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C1C" w:rsidRDefault="00FA7136">
      <w:r w:rsidRPr="00FA7136">
        <w:object w:dxaOrig="7216" w:dyaOrig="54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4.3pt;height:316.35pt" o:ole="">
            <v:imagedata r:id="rId4" o:title=""/>
          </v:shape>
          <o:OLEObject Type="Embed" ProgID="PowerPoint.Slide.12" ShapeID="_x0000_i1025" DrawAspect="Content" ObjectID="_1508241938" r:id="rId5"/>
        </w:object>
      </w:r>
    </w:p>
    <w:sectPr w:rsidR="00044C1C" w:rsidSect="00FA713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characterSpacingControl w:val="doNotCompress"/>
  <w:compat>
    <w:useFELayout/>
  </w:compat>
  <w:rsids>
    <w:rsidRoot w:val="00FA7136"/>
    <w:rsid w:val="00044C1C"/>
    <w:rsid w:val="00FA7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Microsoft_Office_PowerPoint1.sl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Комарова Н.А.</dc:creator>
  <cp:keywords/>
  <dc:description/>
  <cp:lastModifiedBy>Комарова Н.А.</cp:lastModifiedBy>
  <cp:revision>2</cp:revision>
  <dcterms:created xsi:type="dcterms:W3CDTF">2015-11-05T12:18:00Z</dcterms:created>
  <dcterms:modified xsi:type="dcterms:W3CDTF">2015-11-05T12:19:00Z</dcterms:modified>
</cp:coreProperties>
</file>